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5935"/>
      </w:tblGrid>
      <w:tr w:rsidR="00553858" w:rsidRPr="00650A78" w:rsidTr="006B2123">
        <w:trPr>
          <w:trHeight w:val="1495"/>
        </w:trPr>
        <w:tc>
          <w:tcPr>
            <w:tcW w:w="3119" w:type="dxa"/>
            <w:shd w:val="clear" w:color="auto" w:fill="auto"/>
          </w:tcPr>
          <w:p w:rsidR="00553858" w:rsidRPr="00650A78" w:rsidRDefault="00553858" w:rsidP="006B2123">
            <w:pPr>
              <w:snapToGrid w:val="0"/>
              <w:rPr>
                <w:rFonts w:ascii="Calibri" w:hAnsi="Calibri"/>
                <w:caps/>
                <w:sz w:val="18"/>
                <w:szCs w:val="18"/>
              </w:rPr>
            </w:pPr>
            <w:r w:rsidRPr="00650A78">
              <w:rPr>
                <w:rFonts w:ascii="Calibri" w:hAnsi="Calibri"/>
                <w:noProof/>
                <w:lang w:eastAsia="cs-CZ"/>
              </w:rPr>
              <w:drawing>
                <wp:inline distT="0" distB="0" distL="0" distR="0" wp14:anchorId="6EA663C3" wp14:editId="004E3511">
                  <wp:extent cx="1895475" cy="857250"/>
                  <wp:effectExtent l="0" t="0" r="9525" b="0"/>
                  <wp:docPr id="1" name="Obrázek 1" descr="Cerny-Most-plakatek-kytky-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ny-Most-plakatek-kytky-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shd w:val="clear" w:color="auto" w:fill="auto"/>
          </w:tcPr>
          <w:p w:rsidR="00553858" w:rsidRPr="00650A78" w:rsidRDefault="00553858" w:rsidP="006B2123">
            <w:pPr>
              <w:pStyle w:val="Nadpis2"/>
              <w:widowControl w:val="0"/>
              <w:overflowPunct w:val="0"/>
              <w:autoSpaceDE w:val="0"/>
              <w:jc w:val="left"/>
              <w:textAlignment w:val="baseline"/>
              <w:rPr>
                <w:rFonts w:ascii="Calibri" w:hAnsi="Calibri" w:cs="Times New Roman"/>
                <w:caps/>
                <w:spacing w:val="20"/>
                <w:sz w:val="18"/>
                <w:szCs w:val="18"/>
              </w:rPr>
            </w:pPr>
            <w:r w:rsidRPr="00650A78">
              <w:rPr>
                <w:rFonts w:ascii="Calibri" w:hAnsi="Calibri" w:cs="Times New Roman"/>
                <w:caps/>
                <w:spacing w:val="40"/>
                <w:sz w:val="20"/>
                <w:szCs w:val="20"/>
              </w:rPr>
              <w:t>Diakonie Církve bratrské</w:t>
            </w:r>
          </w:p>
          <w:p w:rsidR="00553858" w:rsidRPr="00650A78" w:rsidRDefault="00553858" w:rsidP="006B2123">
            <w:pPr>
              <w:widowControl w:val="0"/>
              <w:overflowPunct w:val="0"/>
              <w:autoSpaceDE w:val="0"/>
              <w:textAlignment w:val="baseline"/>
              <w:rPr>
                <w:rFonts w:ascii="Calibri" w:hAnsi="Calibri"/>
                <w:spacing w:val="20"/>
                <w:sz w:val="18"/>
                <w:szCs w:val="18"/>
              </w:rPr>
            </w:pPr>
            <w:r w:rsidRPr="00650A78">
              <w:rPr>
                <w:rFonts w:ascii="Calibri" w:hAnsi="Calibri"/>
                <w:spacing w:val="20"/>
                <w:sz w:val="18"/>
                <w:szCs w:val="18"/>
              </w:rPr>
              <w:t xml:space="preserve">Koněvova 24, 130 00 Praha 3, </w:t>
            </w:r>
          </w:p>
          <w:p w:rsidR="00553858" w:rsidRPr="00650A78" w:rsidRDefault="00553858" w:rsidP="006B2123">
            <w:pPr>
              <w:widowControl w:val="0"/>
              <w:overflowPunct w:val="0"/>
              <w:autoSpaceDE w:val="0"/>
              <w:textAlignment w:val="baseline"/>
              <w:rPr>
                <w:rFonts w:ascii="Calibri" w:hAnsi="Calibri"/>
                <w:b/>
                <w:bCs/>
                <w:spacing w:val="20"/>
                <w:sz w:val="20"/>
                <w:szCs w:val="20"/>
              </w:rPr>
            </w:pPr>
            <w:r w:rsidRPr="00650A78">
              <w:rPr>
                <w:rFonts w:ascii="Calibri" w:hAnsi="Calibri"/>
                <w:spacing w:val="20"/>
                <w:sz w:val="18"/>
                <w:szCs w:val="18"/>
              </w:rPr>
              <w:t>IČO: 45250855</w:t>
            </w:r>
          </w:p>
          <w:p w:rsidR="00553858" w:rsidRPr="00650A78" w:rsidRDefault="00553858" w:rsidP="006B2123">
            <w:pPr>
              <w:widowControl w:val="0"/>
              <w:overflowPunct w:val="0"/>
              <w:autoSpaceDE w:val="0"/>
              <w:textAlignment w:val="baseline"/>
              <w:rPr>
                <w:rFonts w:ascii="Calibri" w:hAnsi="Calibri"/>
                <w:spacing w:val="20"/>
                <w:sz w:val="18"/>
                <w:szCs w:val="18"/>
              </w:rPr>
            </w:pPr>
            <w:r w:rsidRPr="00650A78">
              <w:rPr>
                <w:rFonts w:ascii="Calibri" w:hAnsi="Calibri"/>
                <w:b/>
                <w:bCs/>
                <w:spacing w:val="20"/>
                <w:sz w:val="20"/>
                <w:szCs w:val="20"/>
              </w:rPr>
              <w:t>Středisko Černý Most</w:t>
            </w:r>
          </w:p>
          <w:p w:rsidR="00553858" w:rsidRPr="00650A78" w:rsidRDefault="00553858" w:rsidP="006B2123">
            <w:pPr>
              <w:widowControl w:val="0"/>
              <w:overflowPunct w:val="0"/>
              <w:autoSpaceDE w:val="0"/>
              <w:textAlignment w:val="baseline"/>
              <w:rPr>
                <w:rFonts w:ascii="Calibri" w:hAnsi="Calibri"/>
                <w:spacing w:val="20"/>
                <w:sz w:val="18"/>
                <w:szCs w:val="18"/>
              </w:rPr>
            </w:pPr>
            <w:r w:rsidRPr="00650A78">
              <w:rPr>
                <w:rFonts w:ascii="Calibri" w:hAnsi="Calibri"/>
                <w:spacing w:val="20"/>
                <w:sz w:val="18"/>
                <w:szCs w:val="18"/>
              </w:rPr>
              <w:t>Mansfeldova 801/4, Praha 9 – Černý Most 198 00</w:t>
            </w:r>
          </w:p>
          <w:p w:rsidR="00553858" w:rsidRPr="00650A78" w:rsidRDefault="00553858" w:rsidP="006B2123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rFonts w:ascii="Calibri" w:hAnsi="Calibri"/>
              </w:rPr>
            </w:pPr>
            <w:proofErr w:type="spellStart"/>
            <w:r w:rsidRPr="00650A78">
              <w:rPr>
                <w:rFonts w:ascii="Calibri" w:hAnsi="Calibri"/>
                <w:spacing w:val="20"/>
                <w:sz w:val="18"/>
                <w:szCs w:val="18"/>
                <w:lang w:val="de-DE"/>
              </w:rPr>
              <w:t>tel</w:t>
            </w:r>
            <w:proofErr w:type="spellEnd"/>
            <w:r w:rsidRPr="00650A78">
              <w:rPr>
                <w:rFonts w:ascii="Calibri" w:hAnsi="Calibri"/>
                <w:spacing w:val="20"/>
                <w:sz w:val="18"/>
                <w:szCs w:val="18"/>
                <w:lang w:val="de-DE"/>
              </w:rPr>
              <w:t>: 222 957 248</w:t>
            </w:r>
          </w:p>
        </w:tc>
      </w:tr>
    </w:tbl>
    <w:p w:rsidR="00F01199" w:rsidRDefault="00F01199"/>
    <w:p w:rsidR="00553858" w:rsidRDefault="00553858" w:rsidP="00553858">
      <w:pPr>
        <w:jc w:val="center"/>
        <w:rPr>
          <w:b/>
          <w:sz w:val="28"/>
        </w:rPr>
      </w:pPr>
      <w:r w:rsidRPr="00553858">
        <w:rPr>
          <w:b/>
          <w:sz w:val="28"/>
        </w:rPr>
        <w:t>Formulář pro podání stížnosti, podnětu, připomínky</w:t>
      </w:r>
    </w:p>
    <w:p w:rsidR="00A638E7" w:rsidRPr="00553858" w:rsidRDefault="00852359" w:rsidP="00553858">
      <w:pPr>
        <w:jc w:val="center"/>
        <w:rPr>
          <w:b/>
          <w:sz w:val="28"/>
        </w:rPr>
      </w:pPr>
      <w:r>
        <w:rPr>
          <w:b/>
          <w:sz w:val="28"/>
        </w:rPr>
        <w:t>Centrum denních služeb</w:t>
      </w:r>
      <w:bookmarkStart w:id="0" w:name="_GoBack"/>
      <w:bookmarkEnd w:id="0"/>
      <w:r w:rsidR="00A638E7">
        <w:rPr>
          <w:b/>
          <w:sz w:val="28"/>
        </w:rPr>
        <w:t xml:space="preserve"> na Černém Mostě</w:t>
      </w:r>
    </w:p>
    <w:p w:rsidR="00553858" w:rsidRDefault="00553858" w:rsidP="00553858">
      <w:pPr>
        <w:jc w:val="center"/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553858" w:rsidTr="00553858">
        <w:trPr>
          <w:trHeight w:val="2790"/>
        </w:trPr>
        <w:tc>
          <w:tcPr>
            <w:tcW w:w="8925" w:type="dxa"/>
          </w:tcPr>
          <w:p w:rsidR="00553858" w:rsidRDefault="00553858" w:rsidP="00553858"/>
          <w:p w:rsidR="00553858" w:rsidRDefault="00553858" w:rsidP="00553858">
            <w:r>
              <w:t>Stížnost podal/a (v případě anonymní stížnosti se neuvádí): ……………………………</w:t>
            </w:r>
            <w:proofErr w:type="gramStart"/>
            <w:r>
              <w:t>…...</w:t>
            </w:r>
            <w:proofErr w:type="gramEnd"/>
          </w:p>
          <w:p w:rsidR="00553858" w:rsidRDefault="00553858" w:rsidP="00553858"/>
          <w:p w:rsidR="00553858" w:rsidRDefault="00553858" w:rsidP="00553858">
            <w:r>
              <w:t>Stížnost přijal/a: ……………………………………………………</w:t>
            </w:r>
            <w:proofErr w:type="gramStart"/>
            <w:r>
              <w:t>…..</w:t>
            </w:r>
            <w:proofErr w:type="gramEnd"/>
          </w:p>
          <w:p w:rsidR="00553858" w:rsidRDefault="00553858" w:rsidP="00553858"/>
          <w:p w:rsidR="00553858" w:rsidRDefault="00553858" w:rsidP="00553858">
            <w:r>
              <w:t>Datum podání stížnosti: ……………………………</w:t>
            </w:r>
            <w:proofErr w:type="gramStart"/>
            <w:r>
              <w:t>…..</w:t>
            </w:r>
            <w:proofErr w:type="gramEnd"/>
          </w:p>
          <w:p w:rsidR="00553858" w:rsidRDefault="00553858" w:rsidP="00553858"/>
          <w:p w:rsidR="00553858" w:rsidRDefault="00553858" w:rsidP="00553858">
            <w:r>
              <w:t>Forma podání stížnosti: ……………………………………………</w:t>
            </w:r>
            <w:proofErr w:type="gramStart"/>
            <w:r>
              <w:t>…..</w:t>
            </w:r>
            <w:proofErr w:type="gramEnd"/>
          </w:p>
        </w:tc>
      </w:tr>
    </w:tbl>
    <w:p w:rsidR="00553858" w:rsidRDefault="00553858" w:rsidP="00553858"/>
    <w:p w:rsidR="00553858" w:rsidRDefault="00553858" w:rsidP="00553858">
      <w:r w:rsidRPr="00553858">
        <w:rPr>
          <w:b/>
        </w:rPr>
        <w:t>Okolnosti</w:t>
      </w:r>
      <w:r>
        <w:t>:</w:t>
      </w:r>
    </w:p>
    <w:p w:rsidR="00553858" w:rsidRDefault="00553858" w:rsidP="00553858"/>
    <w:p w:rsidR="00553858" w:rsidRDefault="00553858" w:rsidP="00553858"/>
    <w:p w:rsidR="00553858" w:rsidRDefault="00553858" w:rsidP="00553858"/>
    <w:p w:rsidR="00553858" w:rsidRDefault="00553858" w:rsidP="00553858"/>
    <w:p w:rsidR="00553858" w:rsidRDefault="00553858" w:rsidP="00553858"/>
    <w:p w:rsidR="00553858" w:rsidRDefault="00553858" w:rsidP="00553858"/>
    <w:p w:rsidR="00553858" w:rsidRDefault="00553858" w:rsidP="00553858"/>
    <w:p w:rsidR="00553858" w:rsidRDefault="00553858" w:rsidP="00553858"/>
    <w:p w:rsidR="00553858" w:rsidRDefault="00553858" w:rsidP="00553858"/>
    <w:p w:rsidR="00553858" w:rsidRPr="00553858" w:rsidRDefault="00553858" w:rsidP="00553858">
      <w:pPr>
        <w:rPr>
          <w:b/>
        </w:rPr>
      </w:pPr>
      <w:r w:rsidRPr="00553858">
        <w:rPr>
          <w:b/>
        </w:rPr>
        <w:t xml:space="preserve">Obsah stížnosti: </w:t>
      </w:r>
    </w:p>
    <w:p w:rsidR="00553858" w:rsidRDefault="00553858" w:rsidP="00553858"/>
    <w:p w:rsidR="00553858" w:rsidRDefault="00553858" w:rsidP="00553858"/>
    <w:p w:rsidR="00553858" w:rsidRDefault="00553858" w:rsidP="00553858"/>
    <w:p w:rsidR="00553858" w:rsidRDefault="00553858" w:rsidP="00553858"/>
    <w:p w:rsidR="00553858" w:rsidRDefault="00553858" w:rsidP="00553858"/>
    <w:p w:rsidR="00553858" w:rsidRDefault="00553858" w:rsidP="00553858"/>
    <w:p w:rsidR="00553858" w:rsidRDefault="00553858" w:rsidP="00553858"/>
    <w:p w:rsidR="00553858" w:rsidRDefault="00553858" w:rsidP="00553858"/>
    <w:p w:rsidR="00553858" w:rsidRDefault="00553858" w:rsidP="00553858"/>
    <w:p w:rsidR="00553858" w:rsidRPr="00553858" w:rsidRDefault="00553858" w:rsidP="00553858">
      <w:pPr>
        <w:rPr>
          <w:b/>
        </w:rPr>
      </w:pPr>
      <w:r w:rsidRPr="00553858">
        <w:rPr>
          <w:b/>
        </w:rPr>
        <w:t xml:space="preserve">Anonymní stížnost:          </w:t>
      </w:r>
      <w:proofErr w:type="gramStart"/>
      <w:r w:rsidRPr="00553858">
        <w:rPr>
          <w:b/>
        </w:rPr>
        <w:t>ANO         NE</w:t>
      </w:r>
      <w:proofErr w:type="gramEnd"/>
    </w:p>
    <w:p w:rsidR="00553858" w:rsidRDefault="00553858" w:rsidP="00553858"/>
    <w:p w:rsidR="00553858" w:rsidRDefault="00553858" w:rsidP="00553858"/>
    <w:p w:rsidR="00553858" w:rsidRDefault="00553858" w:rsidP="00553858"/>
    <w:p w:rsidR="00553858" w:rsidRDefault="00553858" w:rsidP="00553858">
      <w:r>
        <w:t>V ……………………………… dne ………………………….</w:t>
      </w:r>
    </w:p>
    <w:p w:rsidR="00553858" w:rsidRDefault="00553858" w:rsidP="00553858"/>
    <w:p w:rsidR="00553858" w:rsidRDefault="00553858" w:rsidP="00553858">
      <w:r w:rsidRPr="00553858">
        <w:rPr>
          <w:b/>
        </w:rPr>
        <w:t>Podpis stěžovatele</w:t>
      </w:r>
      <w:r>
        <w:t xml:space="preserve"> (v případě neanonymní stížnosti): ………………………………………….</w:t>
      </w:r>
    </w:p>
    <w:sectPr w:rsidR="00553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58"/>
    <w:rsid w:val="001F1C5F"/>
    <w:rsid w:val="00553858"/>
    <w:rsid w:val="00852359"/>
    <w:rsid w:val="00A638E7"/>
    <w:rsid w:val="00F0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99AEC-2C42-4923-9460-8430CB37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38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553858"/>
    <w:pPr>
      <w:keepNext/>
      <w:jc w:val="center"/>
      <w:outlineLvl w:val="1"/>
    </w:pPr>
    <w:rPr>
      <w:rFonts w:ascii="Arial Black" w:hAnsi="Arial Black" w:cs="Arial Black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53858"/>
    <w:rPr>
      <w:rFonts w:ascii="Arial Black" w:eastAsia="Times New Roman" w:hAnsi="Arial Black" w:cs="Arial Black"/>
      <w:b/>
      <w:bCs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C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C5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</dc:creator>
  <cp:keywords/>
  <dc:description/>
  <cp:lastModifiedBy>litera</cp:lastModifiedBy>
  <cp:revision>4</cp:revision>
  <cp:lastPrinted>2017-04-18T13:09:00Z</cp:lastPrinted>
  <dcterms:created xsi:type="dcterms:W3CDTF">2017-04-18T12:51:00Z</dcterms:created>
  <dcterms:modified xsi:type="dcterms:W3CDTF">2018-05-04T09:21:00Z</dcterms:modified>
</cp:coreProperties>
</file>